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22A62" w14:textId="3A795B42" w:rsidR="00400C5F" w:rsidRDefault="00400C5F" w:rsidP="00EA410C">
      <w:pPr>
        <w:rPr>
          <w:sz w:val="20"/>
          <w:szCs w:val="20"/>
        </w:rPr>
      </w:pPr>
    </w:p>
    <w:p w14:paraId="63A37F7F" w14:textId="70767F86" w:rsidR="00400C5F" w:rsidRDefault="00400C5F" w:rsidP="00400C5F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D073018" wp14:editId="209816C3">
            <wp:extent cx="2068451" cy="847725"/>
            <wp:effectExtent l="0" t="0" r="8255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391" cy="851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372EC" w14:textId="6273CD1D" w:rsidR="00400C5F" w:rsidRDefault="00400C5F" w:rsidP="00EA410C">
      <w:pPr>
        <w:rPr>
          <w:sz w:val="20"/>
          <w:szCs w:val="20"/>
        </w:rPr>
      </w:pPr>
    </w:p>
    <w:p w14:paraId="0F90ACA7" w14:textId="599391D7" w:rsidR="00400C5F" w:rsidRPr="00400C5F" w:rsidRDefault="00400C5F" w:rsidP="00400C5F">
      <w:pPr>
        <w:jc w:val="center"/>
        <w:rPr>
          <w:b/>
          <w:bCs/>
          <w:sz w:val="32"/>
          <w:szCs w:val="32"/>
        </w:rPr>
      </w:pPr>
      <w:r w:rsidRPr="00400C5F">
        <w:rPr>
          <w:b/>
          <w:bCs/>
          <w:sz w:val="32"/>
          <w:szCs w:val="32"/>
        </w:rPr>
        <w:t xml:space="preserve">CLIENT QUESTIONNAIRE </w:t>
      </w:r>
    </w:p>
    <w:p w14:paraId="3408D37D" w14:textId="77777777" w:rsidR="00400C5F" w:rsidRDefault="00400C5F" w:rsidP="00EA410C">
      <w:pPr>
        <w:rPr>
          <w:sz w:val="20"/>
          <w:szCs w:val="20"/>
        </w:rPr>
      </w:pPr>
    </w:p>
    <w:p w14:paraId="40296A06" w14:textId="7989161C" w:rsidR="00EA410C" w:rsidRDefault="00EA410C" w:rsidP="00EA410C">
      <w:pPr>
        <w:rPr>
          <w:sz w:val="20"/>
          <w:szCs w:val="20"/>
        </w:rPr>
      </w:pPr>
      <w:r w:rsidRPr="00242195">
        <w:rPr>
          <w:sz w:val="20"/>
          <w:szCs w:val="20"/>
        </w:rPr>
        <w:t>Name_____</w:t>
      </w:r>
      <w:r>
        <w:rPr>
          <w:sz w:val="20"/>
          <w:szCs w:val="20"/>
        </w:rPr>
        <w:t>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Telephone___________________</w:t>
      </w:r>
    </w:p>
    <w:p w14:paraId="03E804C4" w14:textId="77777777" w:rsidR="00EA410C" w:rsidRDefault="00EA410C" w:rsidP="00EA410C">
      <w:pPr>
        <w:rPr>
          <w:sz w:val="20"/>
          <w:szCs w:val="20"/>
        </w:rPr>
      </w:pPr>
    </w:p>
    <w:p w14:paraId="770B961C" w14:textId="77777777" w:rsidR="00EA410C" w:rsidRPr="00915096" w:rsidRDefault="00EA410C" w:rsidP="00EA410C">
      <w:r w:rsidRPr="00915096">
        <w:t>If you answer “Yes” to any of the questions, please provide additional information.</w:t>
      </w:r>
    </w:p>
    <w:p w14:paraId="6ECAF6F7" w14:textId="0B0F166D" w:rsidR="00EA410C" w:rsidRPr="00915096" w:rsidRDefault="00EA410C" w:rsidP="00EA410C">
      <w:pPr>
        <w:rPr>
          <w:b/>
        </w:rPr>
      </w:pPr>
      <w:r w:rsidRPr="00915096">
        <w:tab/>
      </w:r>
      <w:r w:rsidRPr="00915096">
        <w:tab/>
      </w:r>
      <w:r w:rsidRPr="00915096">
        <w:tab/>
      </w:r>
      <w:r w:rsidRPr="00915096">
        <w:tab/>
      </w:r>
      <w:r w:rsidRPr="00915096">
        <w:tab/>
      </w:r>
      <w:r w:rsidRPr="00915096">
        <w:tab/>
      </w:r>
      <w:r w:rsidRPr="00915096">
        <w:tab/>
      </w:r>
      <w:r w:rsidRPr="00915096">
        <w:tab/>
      </w:r>
      <w:r w:rsidR="00915096">
        <w:tab/>
      </w:r>
      <w:r w:rsidR="00915096">
        <w:tab/>
      </w:r>
      <w:r w:rsidRPr="00915096">
        <w:rPr>
          <w:b/>
        </w:rPr>
        <w:t>Yes</w:t>
      </w:r>
      <w:r w:rsidRPr="00915096">
        <w:rPr>
          <w:b/>
        </w:rPr>
        <w:tab/>
        <w:t>No</w:t>
      </w:r>
    </w:p>
    <w:p w14:paraId="7B7156C4" w14:textId="5CDBFC22" w:rsidR="00EA410C" w:rsidRPr="00915096" w:rsidRDefault="00EA410C" w:rsidP="00EA410C">
      <w:r w:rsidRPr="00915096">
        <w:t>Did your marital status change during the year?</w:t>
      </w:r>
      <w:r w:rsidRPr="00915096">
        <w:tab/>
      </w:r>
      <w:r w:rsidRPr="00915096">
        <w:tab/>
      </w:r>
      <w:r w:rsidRPr="00915096">
        <w:tab/>
      </w:r>
      <w:r w:rsidR="00915096">
        <w:tab/>
      </w:r>
      <w:r w:rsidRPr="00915096">
        <w:t>⁭</w:t>
      </w:r>
      <w:r w:rsidRPr="00915096">
        <w:tab/>
        <w:t>⁭</w:t>
      </w:r>
    </w:p>
    <w:p w14:paraId="461A92EA" w14:textId="7E648874" w:rsidR="00EA410C" w:rsidRPr="00915096" w:rsidRDefault="00EA410C" w:rsidP="00EA410C">
      <w:r w:rsidRPr="00915096">
        <w:t>Did your address change from last year?</w:t>
      </w:r>
      <w:r w:rsidRPr="00915096">
        <w:tab/>
      </w:r>
      <w:r w:rsidRPr="00915096">
        <w:tab/>
      </w:r>
      <w:r w:rsidRPr="00915096">
        <w:tab/>
      </w:r>
      <w:r w:rsidRPr="00915096">
        <w:tab/>
      </w:r>
      <w:r w:rsidR="00915096">
        <w:tab/>
      </w:r>
      <w:r w:rsidRPr="00915096">
        <w:t>⁭</w:t>
      </w:r>
      <w:r w:rsidRPr="00915096">
        <w:tab/>
        <w:t>⁭</w:t>
      </w:r>
    </w:p>
    <w:p w14:paraId="048302A3" w14:textId="71D3BDC1" w:rsidR="00EA410C" w:rsidRPr="00915096" w:rsidRDefault="00EA410C" w:rsidP="00EA410C">
      <w:r w:rsidRPr="00915096">
        <w:t>Was there any change in dependents from the prior year?</w:t>
      </w:r>
      <w:r w:rsidRPr="00915096">
        <w:tab/>
      </w:r>
      <w:r w:rsidRPr="00915096">
        <w:tab/>
      </w:r>
      <w:r w:rsidR="00915096">
        <w:tab/>
      </w:r>
      <w:r w:rsidRPr="00915096">
        <w:t>⁭</w:t>
      </w:r>
      <w:r w:rsidRPr="00915096">
        <w:tab/>
        <w:t>⁭</w:t>
      </w:r>
    </w:p>
    <w:p w14:paraId="3108E2B6" w14:textId="12E41F19" w:rsidR="00EA410C" w:rsidRPr="00915096" w:rsidRDefault="00EA410C" w:rsidP="00EA410C">
      <w:r w:rsidRPr="00915096">
        <w:t xml:space="preserve">Did any dependents begin attending college </w:t>
      </w:r>
      <w:r w:rsidR="00CF0C3F">
        <w:t>last year</w:t>
      </w:r>
      <w:r w:rsidRPr="00915096">
        <w:t>?</w:t>
      </w:r>
      <w:r w:rsidRPr="00915096">
        <w:tab/>
      </w:r>
      <w:r w:rsidRPr="00915096">
        <w:tab/>
      </w:r>
      <w:r w:rsidR="00915096">
        <w:tab/>
      </w:r>
      <w:r w:rsidRPr="00915096">
        <w:t>⁭</w:t>
      </w:r>
      <w:r w:rsidRPr="00915096">
        <w:tab/>
        <w:t>⁭</w:t>
      </w:r>
    </w:p>
    <w:p w14:paraId="3CEE1C23" w14:textId="62F6C648" w:rsidR="00EA410C" w:rsidRPr="00915096" w:rsidRDefault="00EA410C" w:rsidP="00EA410C">
      <w:r w:rsidRPr="00915096">
        <w:t xml:space="preserve">Did you change any bank account that was used to direct deposit </w:t>
      </w:r>
      <w:r w:rsidRPr="00915096">
        <w:tab/>
      </w:r>
      <w:r w:rsidR="00915096">
        <w:tab/>
      </w:r>
      <w:r w:rsidRPr="00915096">
        <w:t>⁭</w:t>
      </w:r>
      <w:r w:rsidRPr="00915096">
        <w:tab/>
        <w:t>⁭</w:t>
      </w:r>
    </w:p>
    <w:p w14:paraId="15BA3126" w14:textId="77777777" w:rsidR="00EA410C" w:rsidRPr="00915096" w:rsidRDefault="00EA410C" w:rsidP="00EA410C">
      <w:r w:rsidRPr="00915096">
        <w:t>your refund last year?</w:t>
      </w:r>
    </w:p>
    <w:p w14:paraId="22FC4EC1" w14:textId="70A33579" w:rsidR="00EA410C" w:rsidRPr="00915096" w:rsidRDefault="00EA410C" w:rsidP="00EA410C">
      <w:r w:rsidRPr="00915096">
        <w:t xml:space="preserve">Did you start a new business or purchase rental property </w:t>
      </w:r>
      <w:r w:rsidR="00CF0C3F">
        <w:t>last year</w:t>
      </w:r>
      <w:r w:rsidRPr="00915096">
        <w:t>?</w:t>
      </w:r>
      <w:r w:rsidRPr="00915096">
        <w:tab/>
      </w:r>
      <w:r w:rsidR="00915096">
        <w:tab/>
      </w:r>
      <w:r w:rsidRPr="00915096">
        <w:t>⁭</w:t>
      </w:r>
      <w:r w:rsidRPr="00915096">
        <w:tab/>
        <w:t>⁭</w:t>
      </w:r>
    </w:p>
    <w:p w14:paraId="446614AF" w14:textId="13AB4CA6" w:rsidR="00EA410C" w:rsidRPr="00915096" w:rsidRDefault="00EA410C" w:rsidP="00EA410C">
      <w:r w:rsidRPr="00915096">
        <w:t>Did you sell or purchase any real estate?</w:t>
      </w:r>
      <w:r w:rsidRPr="00915096">
        <w:tab/>
      </w:r>
      <w:r w:rsidRPr="00915096">
        <w:tab/>
      </w:r>
      <w:r w:rsidRPr="00915096">
        <w:tab/>
      </w:r>
      <w:r w:rsidRPr="00915096">
        <w:tab/>
      </w:r>
      <w:r w:rsidR="00915096">
        <w:tab/>
      </w:r>
      <w:r w:rsidRPr="00915096">
        <w:t>⁭</w:t>
      </w:r>
      <w:r w:rsidRPr="00915096">
        <w:tab/>
        <w:t>⁭</w:t>
      </w:r>
    </w:p>
    <w:p w14:paraId="1B345DDC" w14:textId="2DA827C4" w:rsidR="00EA410C" w:rsidRPr="00915096" w:rsidRDefault="00EA410C" w:rsidP="00EA410C">
      <w:r w:rsidRPr="00915096">
        <w:t>Did you acquire or dispose of any stock?</w:t>
      </w:r>
      <w:r w:rsidRPr="00915096">
        <w:tab/>
      </w:r>
      <w:r w:rsidRPr="00915096">
        <w:tab/>
      </w:r>
      <w:r w:rsidRPr="00915096">
        <w:tab/>
      </w:r>
      <w:r w:rsidRPr="00915096">
        <w:tab/>
      </w:r>
      <w:r w:rsidR="00915096">
        <w:tab/>
      </w:r>
      <w:r w:rsidRPr="00915096">
        <w:t>⁭</w:t>
      </w:r>
      <w:r w:rsidRPr="00915096">
        <w:tab/>
        <w:t>⁭</w:t>
      </w:r>
    </w:p>
    <w:p w14:paraId="4301840F" w14:textId="270A4B2B" w:rsidR="00EA410C" w:rsidRPr="00915096" w:rsidRDefault="00EA410C" w:rsidP="00EA410C">
      <w:r w:rsidRPr="00915096">
        <w:t>Did you take out a home equity loan?</w:t>
      </w:r>
      <w:r w:rsidRPr="00915096">
        <w:tab/>
      </w:r>
      <w:r w:rsidRPr="00915096">
        <w:tab/>
      </w:r>
      <w:r w:rsidRPr="00915096">
        <w:tab/>
      </w:r>
      <w:r w:rsidRPr="00915096">
        <w:tab/>
      </w:r>
      <w:r w:rsidR="00915096">
        <w:tab/>
      </w:r>
      <w:r w:rsidRPr="00915096">
        <w:t>⁭</w:t>
      </w:r>
      <w:r w:rsidRPr="00915096">
        <w:tab/>
        <w:t>⁭</w:t>
      </w:r>
    </w:p>
    <w:p w14:paraId="2C3403B3" w14:textId="50F2769A" w:rsidR="00EA410C" w:rsidRPr="00915096" w:rsidRDefault="00EA410C" w:rsidP="00EA410C">
      <w:r w:rsidRPr="00915096">
        <w:t>Did you refinance a principal residence or second home?</w:t>
      </w:r>
      <w:r w:rsidRPr="00915096">
        <w:tab/>
      </w:r>
      <w:r w:rsidRPr="00915096">
        <w:tab/>
      </w:r>
      <w:r w:rsidR="00915096">
        <w:tab/>
      </w:r>
      <w:r w:rsidRPr="00915096">
        <w:t>⁭</w:t>
      </w:r>
      <w:r w:rsidRPr="00915096">
        <w:tab/>
        <w:t>⁭</w:t>
      </w:r>
    </w:p>
    <w:p w14:paraId="627EB21B" w14:textId="00BCE4D1" w:rsidR="00EA410C" w:rsidRPr="00915096" w:rsidRDefault="00EA410C" w:rsidP="00EA410C">
      <w:r w:rsidRPr="00915096">
        <w:t>Did you sell an existing business, rental or other property?</w:t>
      </w:r>
      <w:r w:rsidRPr="00915096">
        <w:tab/>
      </w:r>
      <w:r w:rsidRPr="00915096">
        <w:tab/>
      </w:r>
      <w:r w:rsidR="00915096">
        <w:tab/>
      </w:r>
      <w:r w:rsidRPr="00915096">
        <w:t>⁭</w:t>
      </w:r>
      <w:r w:rsidRPr="00915096">
        <w:tab/>
        <w:t>⁭</w:t>
      </w:r>
    </w:p>
    <w:p w14:paraId="3183ABF9" w14:textId="69A2C47F" w:rsidR="00EA410C" w:rsidRPr="00915096" w:rsidRDefault="00EA410C" w:rsidP="00EA410C">
      <w:r w:rsidRPr="00915096">
        <w:t>Did you have any tuition expenses or pay a student loan?</w:t>
      </w:r>
      <w:r w:rsidRPr="00915096">
        <w:tab/>
      </w:r>
      <w:r w:rsidRPr="00915096">
        <w:tab/>
      </w:r>
      <w:r w:rsidR="00915096">
        <w:tab/>
      </w:r>
      <w:r w:rsidRPr="00915096">
        <w:t>⁭</w:t>
      </w:r>
      <w:r w:rsidRPr="00915096">
        <w:tab/>
        <w:t>⁭</w:t>
      </w:r>
    </w:p>
    <w:p w14:paraId="23693418" w14:textId="24591A2D" w:rsidR="00EA410C" w:rsidRPr="00915096" w:rsidRDefault="00EA410C" w:rsidP="00EA410C">
      <w:r w:rsidRPr="00915096">
        <w:t>Did you have any expenses related to seeking a new job?</w:t>
      </w:r>
      <w:r w:rsidRPr="00915096">
        <w:tab/>
      </w:r>
      <w:r w:rsidRPr="00915096">
        <w:tab/>
      </w:r>
      <w:r w:rsidR="00915096">
        <w:tab/>
      </w:r>
      <w:r w:rsidRPr="00915096">
        <w:t>⁭</w:t>
      </w:r>
      <w:r w:rsidRPr="00915096">
        <w:tab/>
        <w:t>⁭</w:t>
      </w:r>
    </w:p>
    <w:p w14:paraId="16003EE2" w14:textId="094DEDB8" w:rsidR="00EA410C" w:rsidRPr="00915096" w:rsidRDefault="00EA410C" w:rsidP="00EA410C">
      <w:r w:rsidRPr="00915096">
        <w:t>Did you incur any expenses working as a teacher?</w:t>
      </w:r>
      <w:r w:rsidRPr="00915096">
        <w:tab/>
      </w:r>
      <w:r w:rsidRPr="00915096">
        <w:tab/>
      </w:r>
      <w:r w:rsidRPr="00915096">
        <w:tab/>
      </w:r>
      <w:r w:rsidR="00915096">
        <w:tab/>
      </w:r>
      <w:r w:rsidRPr="00915096">
        <w:t>⁭</w:t>
      </w:r>
      <w:r w:rsidRPr="00915096">
        <w:tab/>
        <w:t>⁭</w:t>
      </w:r>
    </w:p>
    <w:p w14:paraId="2279267D" w14:textId="0DA55642" w:rsidR="00EA410C" w:rsidRPr="00915096" w:rsidRDefault="00EA410C" w:rsidP="00EA410C">
      <w:r w:rsidRPr="00915096">
        <w:t>Did you make any contributions to an IRA or Roth IRA?</w:t>
      </w:r>
      <w:r w:rsidRPr="00915096">
        <w:tab/>
      </w:r>
      <w:r w:rsidRPr="00915096">
        <w:tab/>
      </w:r>
      <w:r w:rsidR="00915096">
        <w:tab/>
      </w:r>
      <w:r w:rsidRPr="00915096">
        <w:t>⁭</w:t>
      </w:r>
      <w:r w:rsidRPr="00915096">
        <w:tab/>
        <w:t>⁭</w:t>
      </w:r>
    </w:p>
    <w:p w14:paraId="1CC660B4" w14:textId="1AEACE1D" w:rsidR="00EA410C" w:rsidRPr="00915096" w:rsidRDefault="00EA410C" w:rsidP="00EA410C">
      <w:r w:rsidRPr="00915096">
        <w:t xml:space="preserve">Did you pay or receive any alimony?  </w:t>
      </w:r>
      <w:r w:rsidRPr="00915096">
        <w:tab/>
      </w:r>
      <w:r w:rsidRPr="00915096">
        <w:tab/>
        <w:t xml:space="preserve">   </w:t>
      </w:r>
      <w:r w:rsidRPr="00915096">
        <w:tab/>
      </w:r>
      <w:r w:rsidRPr="00915096">
        <w:tab/>
      </w:r>
      <w:r w:rsidR="00915096">
        <w:tab/>
      </w:r>
      <w:r w:rsidRPr="00915096">
        <w:t>⁭</w:t>
      </w:r>
      <w:r w:rsidRPr="00915096">
        <w:tab/>
        <w:t>⁭</w:t>
      </w:r>
    </w:p>
    <w:p w14:paraId="0178A453" w14:textId="06733F14" w:rsidR="00EA410C" w:rsidRPr="00915096" w:rsidRDefault="00EA410C" w:rsidP="00EA410C">
      <w:r w:rsidRPr="00915096">
        <w:t xml:space="preserve">Did you have any debt cancelled </w:t>
      </w:r>
      <w:r w:rsidR="00CF0C3F">
        <w:t>last year</w:t>
      </w:r>
      <w:r w:rsidRPr="00915096">
        <w:t xml:space="preserve"> (reported on 1099-C)?</w:t>
      </w:r>
      <w:r w:rsidRPr="00915096">
        <w:tab/>
      </w:r>
      <w:r w:rsidR="00915096">
        <w:tab/>
      </w:r>
      <w:r w:rsidRPr="00915096">
        <w:t>⁭</w:t>
      </w:r>
      <w:r w:rsidRPr="00915096">
        <w:tab/>
        <w:t>⁭</w:t>
      </w:r>
    </w:p>
    <w:p w14:paraId="0C44A9D8" w14:textId="77777777" w:rsidR="00EA410C" w:rsidRPr="00915096" w:rsidRDefault="00EA410C" w:rsidP="00EA410C">
      <w:r w:rsidRPr="00915096">
        <w:t>Did you keep more than $10,000 in a foreign country’s bank account?</w:t>
      </w:r>
      <w:r w:rsidRPr="00915096">
        <w:tab/>
        <w:t>⁭</w:t>
      </w:r>
      <w:r w:rsidRPr="00915096">
        <w:tab/>
        <w:t>⁭</w:t>
      </w:r>
    </w:p>
    <w:p w14:paraId="413484F5" w14:textId="26643FAB" w:rsidR="00EA410C" w:rsidRPr="00915096" w:rsidRDefault="00EA410C" w:rsidP="00EA410C">
      <w:r w:rsidRPr="00915096">
        <w:t>Did you earn any income (interest, dividends, rent) in a foreign</w:t>
      </w:r>
      <w:r w:rsidRPr="00915096">
        <w:tab/>
      </w:r>
      <w:r w:rsidR="00915096">
        <w:tab/>
      </w:r>
      <w:r w:rsidRPr="00915096">
        <w:t>⁭</w:t>
      </w:r>
      <w:r w:rsidRPr="00915096">
        <w:tab/>
        <w:t>⁭</w:t>
      </w:r>
    </w:p>
    <w:p w14:paraId="16DD86E8" w14:textId="77777777" w:rsidR="00EA410C" w:rsidRPr="00915096" w:rsidRDefault="00EA410C" w:rsidP="00EA410C">
      <w:r w:rsidRPr="00915096">
        <w:t xml:space="preserve">country? </w:t>
      </w:r>
      <w:r w:rsidRPr="00915096">
        <w:tab/>
      </w:r>
      <w:r w:rsidRPr="00915096">
        <w:tab/>
      </w:r>
    </w:p>
    <w:p w14:paraId="4B8D309F" w14:textId="6EEB52FE" w:rsidR="00EA410C" w:rsidRPr="00915096" w:rsidRDefault="00EA410C" w:rsidP="00EA410C">
      <w:r w:rsidRPr="00915096">
        <w:t xml:space="preserve">Are you covered by a health insurance plan </w:t>
      </w:r>
      <w:proofErr w:type="gramStart"/>
      <w:r w:rsidRPr="00915096">
        <w:t>thru</w:t>
      </w:r>
      <w:proofErr w:type="gramEnd"/>
      <w:r w:rsidRPr="00915096">
        <w:t xml:space="preserve"> your employer?</w:t>
      </w:r>
      <w:r w:rsidRPr="00915096">
        <w:tab/>
      </w:r>
      <w:r w:rsidR="00915096">
        <w:tab/>
      </w:r>
      <w:r w:rsidRPr="00915096">
        <w:t>⁭</w:t>
      </w:r>
      <w:r w:rsidRPr="00915096">
        <w:tab/>
        <w:t>⁭</w:t>
      </w:r>
    </w:p>
    <w:p w14:paraId="028F2266" w14:textId="77777777" w:rsidR="00EA410C" w:rsidRPr="00915096" w:rsidRDefault="00EA410C" w:rsidP="00EA410C">
      <w:r w:rsidRPr="00915096">
        <w:t xml:space="preserve">If you purchased health insurance via the exchange marketplace </w:t>
      </w:r>
    </w:p>
    <w:p w14:paraId="48276657" w14:textId="54DBCC3D" w:rsidR="00EA410C" w:rsidRPr="00915096" w:rsidRDefault="00EA410C" w:rsidP="00EA410C">
      <w:r w:rsidRPr="00915096">
        <w:t xml:space="preserve">did you receive </w:t>
      </w:r>
      <w:proofErr w:type="gramStart"/>
      <w:r w:rsidRPr="00915096">
        <w:t>a Form</w:t>
      </w:r>
      <w:proofErr w:type="gramEnd"/>
      <w:r w:rsidRPr="00915096">
        <w:t xml:space="preserve"> 1095-A?</w:t>
      </w:r>
      <w:r w:rsidRPr="00915096">
        <w:tab/>
      </w:r>
      <w:r w:rsidRPr="00915096">
        <w:tab/>
      </w:r>
      <w:r w:rsidRPr="00915096">
        <w:tab/>
      </w:r>
      <w:r w:rsidRPr="00915096">
        <w:tab/>
      </w:r>
      <w:r w:rsidRPr="00915096">
        <w:tab/>
      </w:r>
      <w:r w:rsidR="00915096">
        <w:tab/>
      </w:r>
      <w:r w:rsidRPr="00915096">
        <w:t>⁭</w:t>
      </w:r>
      <w:r w:rsidRPr="00915096">
        <w:tab/>
        <w:t>⁭</w:t>
      </w:r>
    </w:p>
    <w:p w14:paraId="2A8DF5CB" w14:textId="77777777" w:rsidR="00EA410C" w:rsidRPr="00915096" w:rsidRDefault="00EA410C" w:rsidP="00EA410C"/>
    <w:p w14:paraId="66452B05" w14:textId="0D814209" w:rsidR="00EA410C" w:rsidRPr="00915096" w:rsidRDefault="00915096" w:rsidP="00EA410C">
      <w:r>
        <w:t>If you had any</w:t>
      </w:r>
      <w:r w:rsidR="00EA410C" w:rsidRPr="00915096">
        <w:t xml:space="preserve"> medical/dental expenses paid </w:t>
      </w:r>
      <w:r w:rsidR="00CF0C3F">
        <w:t>last year</w:t>
      </w:r>
      <w:r>
        <w:t>, please fill out the form.</w:t>
      </w:r>
      <w:r w:rsidR="00EA410C" w:rsidRPr="00915096">
        <w:t xml:space="preserve"> </w:t>
      </w:r>
    </w:p>
    <w:p w14:paraId="256C019E" w14:textId="77777777" w:rsidR="00EA410C" w:rsidRPr="00915096" w:rsidRDefault="00EA410C" w:rsidP="00EA410C"/>
    <w:p w14:paraId="3B86C6B7" w14:textId="0A11039C" w:rsidR="00EA410C" w:rsidRPr="00915096" w:rsidRDefault="00915096" w:rsidP="00915096">
      <w:pPr>
        <w:ind w:left="-360"/>
      </w:pPr>
      <w:r>
        <w:t>If you had any</w:t>
      </w:r>
      <w:r w:rsidR="00EA410C" w:rsidRPr="00915096">
        <w:t xml:space="preserve"> cash and non-cash contributions to charities </w:t>
      </w:r>
      <w:r w:rsidR="00CF0C3F">
        <w:t>last year</w:t>
      </w:r>
      <w:r>
        <w:t>, please fill out the form.</w:t>
      </w:r>
    </w:p>
    <w:p w14:paraId="3C823CC9" w14:textId="77777777" w:rsidR="00EA410C" w:rsidRPr="00915096" w:rsidRDefault="00EA410C" w:rsidP="00EA410C">
      <w:r w:rsidRPr="00915096">
        <w:t>If you donated a vehicle, please include the 1099 received from the charity.</w:t>
      </w:r>
    </w:p>
    <w:p w14:paraId="29DDB844" w14:textId="77777777" w:rsidR="00EA410C" w:rsidRPr="00915096" w:rsidRDefault="00EA410C" w:rsidP="00EA410C"/>
    <w:p w14:paraId="39F2D415" w14:textId="77777777" w:rsidR="00EA410C" w:rsidRPr="00915096" w:rsidRDefault="00EA410C" w:rsidP="00EA410C">
      <w:r w:rsidRPr="00915096">
        <w:t xml:space="preserve">Did you have any employment expenses that were not reimbursed by your </w:t>
      </w:r>
    </w:p>
    <w:p w14:paraId="33BEF921" w14:textId="77777777" w:rsidR="00EA410C" w:rsidRPr="00915096" w:rsidRDefault="00EA410C" w:rsidP="00EA410C">
      <w:r w:rsidRPr="00915096">
        <w:t xml:space="preserve">employer? (travel, office supplies, business meals, auto expenses, business gifts)  </w:t>
      </w:r>
    </w:p>
    <w:p w14:paraId="4068361D" w14:textId="77777777" w:rsidR="00EA410C" w:rsidRPr="00915096" w:rsidRDefault="00EA410C" w:rsidP="00EA410C"/>
    <w:p w14:paraId="78F0C92E" w14:textId="77777777" w:rsidR="00EA410C" w:rsidRPr="00915096" w:rsidRDefault="00EA410C" w:rsidP="00EA410C">
      <w:r w:rsidRPr="00915096">
        <w:t>Please remember to include the following forms/documents:</w:t>
      </w:r>
    </w:p>
    <w:p w14:paraId="4862D0F6" w14:textId="77777777" w:rsidR="00EA410C" w:rsidRPr="00242195" w:rsidRDefault="00EA410C" w:rsidP="00EA410C">
      <w:pPr>
        <w:rPr>
          <w:sz w:val="20"/>
          <w:szCs w:val="20"/>
        </w:rPr>
      </w:pPr>
      <w:r w:rsidRPr="00242195">
        <w:rPr>
          <w:sz w:val="20"/>
          <w:szCs w:val="20"/>
        </w:rPr>
        <w:t>-Forms W-2 for wages, salaries, and tips</w:t>
      </w:r>
    </w:p>
    <w:p w14:paraId="11F752E6" w14:textId="77777777" w:rsidR="00EA410C" w:rsidRPr="00242195" w:rsidRDefault="00EA410C" w:rsidP="00EA410C">
      <w:pPr>
        <w:rPr>
          <w:sz w:val="20"/>
          <w:szCs w:val="20"/>
        </w:rPr>
      </w:pPr>
      <w:r w:rsidRPr="00242195">
        <w:rPr>
          <w:sz w:val="20"/>
          <w:szCs w:val="20"/>
        </w:rPr>
        <w:t xml:space="preserve">-All Forms 1099 for interest, dividends, miscellaneous income, </w:t>
      </w:r>
      <w:proofErr w:type="spellStart"/>
      <w:r w:rsidRPr="00242195">
        <w:rPr>
          <w:sz w:val="20"/>
          <w:szCs w:val="20"/>
        </w:rPr>
        <w:t>etc</w:t>
      </w:r>
      <w:proofErr w:type="spellEnd"/>
    </w:p>
    <w:p w14:paraId="5833F9C0" w14:textId="77777777" w:rsidR="00EA410C" w:rsidRPr="00242195" w:rsidRDefault="00EA410C" w:rsidP="00EA410C">
      <w:pPr>
        <w:rPr>
          <w:sz w:val="20"/>
          <w:szCs w:val="20"/>
        </w:rPr>
      </w:pPr>
      <w:r w:rsidRPr="00242195">
        <w:rPr>
          <w:sz w:val="20"/>
          <w:szCs w:val="20"/>
        </w:rPr>
        <w:t xml:space="preserve">-Brokerage statements showing investment transactions for stocks, bonds, </w:t>
      </w:r>
      <w:proofErr w:type="spellStart"/>
      <w:r w:rsidRPr="00242195">
        <w:rPr>
          <w:sz w:val="20"/>
          <w:szCs w:val="20"/>
        </w:rPr>
        <w:t>etc</w:t>
      </w:r>
      <w:proofErr w:type="spellEnd"/>
    </w:p>
    <w:p w14:paraId="5D011D6E" w14:textId="77777777" w:rsidR="00EA410C" w:rsidRPr="00242195" w:rsidRDefault="00EA410C" w:rsidP="00EA410C">
      <w:pPr>
        <w:rPr>
          <w:sz w:val="20"/>
          <w:szCs w:val="20"/>
        </w:rPr>
      </w:pPr>
      <w:r w:rsidRPr="00242195">
        <w:rPr>
          <w:sz w:val="20"/>
          <w:szCs w:val="20"/>
        </w:rPr>
        <w:t>-Schedule K-1 showing income from partnerships, S Corporations, estates, and trusts</w:t>
      </w:r>
    </w:p>
    <w:p w14:paraId="0ED2E745" w14:textId="77777777" w:rsidR="00EA410C" w:rsidRPr="00242195" w:rsidRDefault="00EA410C" w:rsidP="00EA410C">
      <w:pPr>
        <w:rPr>
          <w:sz w:val="20"/>
          <w:szCs w:val="20"/>
        </w:rPr>
      </w:pPr>
      <w:r w:rsidRPr="00242195">
        <w:rPr>
          <w:sz w:val="20"/>
          <w:szCs w:val="20"/>
        </w:rPr>
        <w:t>-Statements supporting deductions for mortgage interest and taxes</w:t>
      </w:r>
    </w:p>
    <w:p w14:paraId="4BFF0188" w14:textId="77777777" w:rsidR="00EA410C" w:rsidRPr="00242195" w:rsidRDefault="00EA410C" w:rsidP="00EA410C">
      <w:pPr>
        <w:rPr>
          <w:sz w:val="20"/>
          <w:szCs w:val="20"/>
        </w:rPr>
      </w:pPr>
      <w:r w:rsidRPr="00242195">
        <w:rPr>
          <w:sz w:val="20"/>
          <w:szCs w:val="20"/>
        </w:rPr>
        <w:t>-HUD 1 Settlement statements for any real estate purchases or sales</w:t>
      </w:r>
    </w:p>
    <w:p w14:paraId="2CBAE633" w14:textId="015EED1D" w:rsidR="00915096" w:rsidRDefault="00EA410C">
      <w:r w:rsidRPr="00242195">
        <w:rPr>
          <w:sz w:val="20"/>
          <w:szCs w:val="20"/>
        </w:rPr>
        <w:t>-Any notices sent to you by the IRS or other taxing authority</w:t>
      </w:r>
    </w:p>
    <w:sectPr w:rsidR="00915096" w:rsidSect="00400C5F">
      <w:footerReference w:type="default" r:id="rId7"/>
      <w:pgSz w:w="12240" w:h="15840"/>
      <w:pgMar w:top="450" w:right="1800" w:bottom="540" w:left="153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E2FDB" w14:textId="77777777" w:rsidR="00EA410C" w:rsidRDefault="00EA410C" w:rsidP="00EA410C">
      <w:r>
        <w:separator/>
      </w:r>
    </w:p>
  </w:endnote>
  <w:endnote w:type="continuationSeparator" w:id="0">
    <w:p w14:paraId="2C6AADF7" w14:textId="77777777" w:rsidR="00EA410C" w:rsidRDefault="00EA410C" w:rsidP="00EA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BEB68" w14:textId="697C46D2" w:rsidR="00CF0C3F" w:rsidRDefault="00CF0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7D321" w14:textId="77777777" w:rsidR="00EA410C" w:rsidRDefault="00EA410C" w:rsidP="00EA410C">
      <w:r>
        <w:separator/>
      </w:r>
    </w:p>
  </w:footnote>
  <w:footnote w:type="continuationSeparator" w:id="0">
    <w:p w14:paraId="689882EB" w14:textId="77777777" w:rsidR="00EA410C" w:rsidRDefault="00EA410C" w:rsidP="00EA4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0C"/>
    <w:rsid w:val="00183579"/>
    <w:rsid w:val="00400C5F"/>
    <w:rsid w:val="00861731"/>
    <w:rsid w:val="00915096"/>
    <w:rsid w:val="00CF0C3F"/>
    <w:rsid w:val="00EA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086F9"/>
  <w15:chartTrackingRefBased/>
  <w15:docId w15:val="{307BF068-33AE-48FC-A13D-28993531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A41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A410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A41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A410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Rediske</dc:creator>
  <cp:keywords/>
  <dc:description/>
  <cp:lastModifiedBy>Gayle Rediske</cp:lastModifiedBy>
  <cp:revision>2</cp:revision>
  <dcterms:created xsi:type="dcterms:W3CDTF">2024-11-19T16:38:00Z</dcterms:created>
  <dcterms:modified xsi:type="dcterms:W3CDTF">2024-11-19T16:38:00Z</dcterms:modified>
</cp:coreProperties>
</file>